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976BF" w14:textId="77777777" w:rsidR="00B8161D" w:rsidRDefault="00B8161D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2"/>
          <w:u w:val="single"/>
        </w:rPr>
        <w:t>FAX：03-5577-7845</w:t>
      </w:r>
    </w:p>
    <w:p w14:paraId="054D4B8A" w14:textId="77777777" w:rsidR="007D5469" w:rsidRDefault="007D5469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</w:p>
    <w:p w14:paraId="0157B1EC" w14:textId="77777777" w:rsidR="007D5469" w:rsidRPr="007107E6" w:rsidRDefault="007107E6" w:rsidP="007107E6">
      <w:pPr>
        <w:snapToGrid w:val="0"/>
        <w:spacing w:line="140" w:lineRule="atLeast"/>
        <w:jc w:val="center"/>
        <w:rPr>
          <w:rFonts w:eastAsiaTheme="minorHAnsi"/>
          <w:b/>
          <w:sz w:val="22"/>
          <w:u w:val="single"/>
        </w:rPr>
      </w:pPr>
      <w:r w:rsidRPr="007107E6">
        <w:rPr>
          <w:rFonts w:eastAsiaTheme="minorHAnsi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1C515479" w14:textId="3E4A46E4" w:rsidR="007107E6" w:rsidRPr="007107E6" w:rsidRDefault="004B4935" w:rsidP="004B4935">
      <w:pPr>
        <w:jc w:val="center"/>
        <w:rPr>
          <w:rFonts w:eastAsiaTheme="minorHAnsi"/>
          <w:b/>
          <w:sz w:val="32"/>
          <w:szCs w:val="32"/>
          <w:u w:val="single"/>
        </w:rPr>
      </w:pPr>
      <w:r>
        <w:rPr>
          <w:rFonts w:eastAsiaTheme="minorHAnsi"/>
          <w:b/>
          <w:sz w:val="32"/>
          <w:szCs w:val="32"/>
          <w:u w:val="single"/>
        </w:rPr>
        <w:t>2022</w:t>
      </w:r>
      <w:r w:rsidR="007107E6" w:rsidRPr="007107E6">
        <w:rPr>
          <w:rFonts w:eastAsiaTheme="minorHAnsi"/>
          <w:b/>
          <w:sz w:val="32"/>
          <w:szCs w:val="32"/>
          <w:u w:val="single"/>
        </w:rPr>
        <w:t>.</w:t>
      </w:r>
      <w:r>
        <w:rPr>
          <w:rFonts w:eastAsiaTheme="minorHAnsi"/>
          <w:b/>
          <w:sz w:val="32"/>
          <w:szCs w:val="32"/>
          <w:u w:val="single"/>
        </w:rPr>
        <w:t>2</w:t>
      </w:r>
      <w:r w:rsidR="007107E6" w:rsidRPr="007107E6">
        <w:rPr>
          <w:rFonts w:eastAsiaTheme="minorHAnsi"/>
          <w:b/>
          <w:sz w:val="32"/>
          <w:szCs w:val="32"/>
          <w:u w:val="single"/>
        </w:rPr>
        <w:t>.</w:t>
      </w:r>
      <w:r>
        <w:rPr>
          <w:rFonts w:eastAsiaTheme="minorHAnsi"/>
          <w:b/>
          <w:sz w:val="32"/>
          <w:szCs w:val="32"/>
          <w:u w:val="single"/>
        </w:rPr>
        <w:t>1</w:t>
      </w:r>
      <w:r w:rsidR="007107E6" w:rsidRPr="007107E6">
        <w:rPr>
          <w:rFonts w:eastAsiaTheme="minorHAnsi" w:hint="eastAsia"/>
          <w:b/>
          <w:sz w:val="32"/>
          <w:szCs w:val="32"/>
          <w:u w:val="single"/>
        </w:rPr>
        <w:t xml:space="preserve">　</w:t>
      </w:r>
      <w:r>
        <w:rPr>
          <w:rFonts w:eastAsiaTheme="minorHAnsi" w:hint="eastAsia"/>
          <w:b/>
          <w:sz w:val="32"/>
          <w:szCs w:val="32"/>
          <w:u w:val="single"/>
        </w:rPr>
        <w:t>名古屋</w:t>
      </w:r>
      <w:r w:rsidR="007107E6" w:rsidRPr="007107E6">
        <w:rPr>
          <w:rFonts w:eastAsiaTheme="minorHAnsi"/>
          <w:b/>
          <w:sz w:val="32"/>
          <w:szCs w:val="32"/>
          <w:u w:val="single"/>
        </w:rPr>
        <w:t>地区</w:t>
      </w:r>
    </w:p>
    <w:p w14:paraId="77226019" w14:textId="77777777" w:rsidR="00A22387" w:rsidRPr="007107E6" w:rsidRDefault="007107E6" w:rsidP="007107E6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 w:hint="eastAsia"/>
          <w:b/>
          <w:sz w:val="32"/>
          <w:szCs w:val="32"/>
          <w:u w:val="single"/>
        </w:rPr>
        <w:t>出張開催</w:t>
      </w:r>
      <w:r w:rsidRPr="007107E6">
        <w:rPr>
          <w:rFonts w:eastAsiaTheme="minorHAnsi"/>
          <w:b/>
          <w:sz w:val="32"/>
          <w:szCs w:val="32"/>
          <w:u w:val="single"/>
        </w:rPr>
        <w:t>「足場の組立て等特別教育」</w:t>
      </w:r>
      <w:r w:rsidR="00A22387" w:rsidRPr="007107E6">
        <w:rPr>
          <w:rFonts w:eastAsiaTheme="minorHAnsi" w:hint="eastAsia"/>
          <w:b/>
          <w:sz w:val="32"/>
          <w:szCs w:val="32"/>
          <w:u w:val="single"/>
        </w:rPr>
        <w:t>受講申込書</w:t>
      </w:r>
    </w:p>
    <w:p w14:paraId="7CCDA8FC" w14:textId="77777777" w:rsidR="007D5469" w:rsidRPr="007107E6" w:rsidRDefault="007D5469" w:rsidP="00A22387">
      <w:pPr>
        <w:jc w:val="center"/>
        <w:rPr>
          <w:rFonts w:eastAsiaTheme="minorHAnsi"/>
          <w:b/>
          <w:sz w:val="32"/>
          <w:szCs w:val="32"/>
          <w:u w:val="single"/>
        </w:rPr>
      </w:pPr>
    </w:p>
    <w:p w14:paraId="78D8C48E" w14:textId="77777777" w:rsidR="00AE7476" w:rsidRPr="007107E6" w:rsidRDefault="00AE7476" w:rsidP="00B8161D">
      <w:pPr>
        <w:rPr>
          <w:rFonts w:eastAsiaTheme="minorHAnsi"/>
          <w:b/>
          <w:sz w:val="22"/>
        </w:rPr>
      </w:pPr>
    </w:p>
    <w:p w14:paraId="2EF962E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0547111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2826CA6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508EDD1E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C5A65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89F97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8334E99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5B28A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33B68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79ED6E44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4AC2D2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7C4BF95E" w14:textId="77777777" w:rsidR="00EA6D5A" w:rsidRPr="007107E6" w:rsidRDefault="00EA6D5A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09AA75B3" w14:textId="77777777" w:rsidR="007D5469" w:rsidRPr="007107E6" w:rsidRDefault="007D5469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6B7212E4" w14:textId="77777777" w:rsidR="00AE7476" w:rsidRPr="007107E6" w:rsidRDefault="00AE7476" w:rsidP="00B8161D">
      <w:pPr>
        <w:jc w:val="left"/>
        <w:rPr>
          <w:rFonts w:eastAsiaTheme="minorHAnsi"/>
          <w:sz w:val="4"/>
          <w:szCs w:val="28"/>
        </w:rPr>
      </w:pPr>
    </w:p>
    <w:p w14:paraId="124B9DE1" w14:textId="77777777" w:rsidR="007107E6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sz w:val="24"/>
          <w:szCs w:val="28"/>
        </w:rPr>
        <w:t>当申込書FAX</w:t>
      </w:r>
      <w:r w:rsidRPr="007107E6">
        <w:rPr>
          <w:rFonts w:eastAsiaTheme="minorHAnsi"/>
          <w:sz w:val="24"/>
          <w:szCs w:val="28"/>
        </w:rPr>
        <w:t>先</w:t>
      </w:r>
      <w:r w:rsidRPr="007107E6">
        <w:rPr>
          <w:rFonts w:eastAsiaTheme="minorHAnsi" w:hint="eastAsia"/>
          <w:sz w:val="24"/>
          <w:szCs w:val="28"/>
        </w:rPr>
        <w:t>：</w:t>
      </w:r>
      <w:r w:rsidRPr="007107E6">
        <w:rPr>
          <w:rFonts w:eastAsiaTheme="minorHAnsi"/>
          <w:sz w:val="24"/>
          <w:szCs w:val="28"/>
        </w:rPr>
        <w:t>全国舞台テレビ照明事業協同組合</w:t>
      </w:r>
      <w:r w:rsidRPr="007107E6">
        <w:rPr>
          <w:rFonts w:eastAsiaTheme="minorHAnsi" w:hint="eastAsia"/>
          <w:sz w:val="24"/>
          <w:szCs w:val="28"/>
        </w:rPr>
        <w:t>（全照協）</w:t>
      </w:r>
    </w:p>
    <w:p w14:paraId="79F48DB0" w14:textId="77777777" w:rsidR="00B8161D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b/>
          <w:sz w:val="32"/>
          <w:szCs w:val="36"/>
          <w:u w:val="single"/>
        </w:rPr>
        <w:t>FAX:03-5577-7845</w:t>
      </w:r>
    </w:p>
    <w:p w14:paraId="35EC87AF" w14:textId="77777777" w:rsidR="005E6B75" w:rsidRPr="007107E6" w:rsidRDefault="005E6B75" w:rsidP="00C91CCA">
      <w:pPr>
        <w:ind w:firstLineChars="950" w:firstLine="1864"/>
        <w:jc w:val="left"/>
        <w:rPr>
          <w:rFonts w:eastAsiaTheme="minorHAnsi"/>
          <w:b/>
          <w:sz w:val="20"/>
          <w:szCs w:val="20"/>
          <w:u w:val="single"/>
        </w:rPr>
      </w:pPr>
    </w:p>
    <w:p w14:paraId="4E1E0A08" w14:textId="77777777" w:rsidR="007D5469" w:rsidRPr="007107E6" w:rsidRDefault="007D5469" w:rsidP="00C91CCA">
      <w:pPr>
        <w:ind w:firstLineChars="950" w:firstLine="1864"/>
        <w:jc w:val="left"/>
        <w:rPr>
          <w:rFonts w:eastAsiaTheme="minorHAnsi"/>
          <w:b/>
          <w:sz w:val="20"/>
          <w:szCs w:val="20"/>
          <w:u w:val="single"/>
        </w:rPr>
      </w:pPr>
    </w:p>
    <w:p w14:paraId="7173BD5B" w14:textId="1E8E08BA" w:rsidR="005E6B75" w:rsidRPr="007107E6" w:rsidRDefault="005E6B75" w:rsidP="005E6B75">
      <w:pPr>
        <w:ind w:left="1050" w:hangingChars="500" w:hanging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申込方法：当申込書に必要事項ご記入頂き、全照協事務局へFAXにて</w:t>
      </w:r>
      <w:r w:rsidR="00FF09B3" w:rsidRPr="007107E6">
        <w:rPr>
          <w:rFonts w:eastAsiaTheme="minorHAnsi" w:hint="eastAsia"/>
          <w:b/>
          <w:szCs w:val="21"/>
          <w:u w:val="single"/>
        </w:rPr>
        <w:t>20</w:t>
      </w:r>
      <w:r w:rsidR="009F532B">
        <w:rPr>
          <w:rFonts w:eastAsiaTheme="minorHAnsi"/>
          <w:b/>
          <w:szCs w:val="21"/>
          <w:u w:val="single"/>
        </w:rPr>
        <w:t>2</w:t>
      </w:r>
      <w:r w:rsidR="004B4935">
        <w:rPr>
          <w:rFonts w:eastAsiaTheme="minorHAnsi"/>
          <w:b/>
          <w:szCs w:val="21"/>
          <w:u w:val="single"/>
        </w:rPr>
        <w:t>2</w:t>
      </w:r>
      <w:r w:rsidR="00FF09B3" w:rsidRPr="007107E6">
        <w:rPr>
          <w:rFonts w:eastAsiaTheme="minorHAnsi" w:hint="eastAsia"/>
          <w:b/>
          <w:szCs w:val="21"/>
          <w:u w:val="single"/>
        </w:rPr>
        <w:t>年</w:t>
      </w:r>
      <w:r w:rsidR="004B4935">
        <w:rPr>
          <w:rFonts w:eastAsiaTheme="minorHAnsi"/>
          <w:b/>
          <w:szCs w:val="21"/>
          <w:u w:val="single"/>
        </w:rPr>
        <w:t>1</w:t>
      </w:r>
      <w:r w:rsidR="00FF09B3" w:rsidRPr="007107E6">
        <w:rPr>
          <w:rFonts w:eastAsiaTheme="minorHAnsi" w:hint="eastAsia"/>
          <w:b/>
          <w:szCs w:val="21"/>
          <w:u w:val="single"/>
        </w:rPr>
        <w:t>月</w:t>
      </w:r>
      <w:r w:rsidR="004B4935">
        <w:rPr>
          <w:rFonts w:eastAsiaTheme="minorHAnsi"/>
          <w:b/>
          <w:szCs w:val="21"/>
          <w:u w:val="single"/>
        </w:rPr>
        <w:t>21</w:t>
      </w:r>
      <w:r w:rsidR="00FF09B3" w:rsidRPr="007107E6">
        <w:rPr>
          <w:rFonts w:eastAsiaTheme="minorHAnsi" w:hint="eastAsia"/>
          <w:b/>
          <w:szCs w:val="21"/>
          <w:u w:val="single"/>
        </w:rPr>
        <w:t>日(</w:t>
      </w:r>
      <w:r w:rsidR="009F532B">
        <w:rPr>
          <w:rFonts w:eastAsiaTheme="minorHAnsi" w:hint="eastAsia"/>
          <w:b/>
          <w:szCs w:val="21"/>
          <w:u w:val="single"/>
        </w:rPr>
        <w:t>金</w:t>
      </w:r>
      <w:r w:rsidR="00FF09B3" w:rsidRPr="007107E6">
        <w:rPr>
          <w:rFonts w:eastAsiaTheme="minorHAnsi"/>
          <w:b/>
          <w:szCs w:val="21"/>
          <w:u w:val="single"/>
        </w:rPr>
        <w:t>)</w:t>
      </w:r>
      <w:r w:rsidRPr="007107E6">
        <w:rPr>
          <w:rFonts w:eastAsiaTheme="minorHAnsi" w:hint="eastAsia"/>
          <w:szCs w:val="21"/>
        </w:rPr>
        <w:t>までにお申込みください。</w:t>
      </w:r>
      <w:r w:rsidRPr="007107E6">
        <w:rPr>
          <w:rFonts w:eastAsiaTheme="minorHAnsi"/>
          <w:szCs w:val="21"/>
        </w:rPr>
        <w:t xml:space="preserve"> </w:t>
      </w:r>
    </w:p>
    <w:p w14:paraId="00342DD8" w14:textId="77777777" w:rsidR="00EA6D5A" w:rsidRPr="007107E6" w:rsidRDefault="005E6B75" w:rsidP="00EA6D5A">
      <w:pPr>
        <w:ind w:leftChars="500" w:left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6CCF6C97" w14:textId="77777777" w:rsidR="00EA6D5A" w:rsidRPr="007107E6" w:rsidRDefault="00EA6D5A" w:rsidP="005E6B75">
      <w:pPr>
        <w:ind w:leftChars="500" w:left="1050"/>
        <w:jc w:val="left"/>
        <w:rPr>
          <w:rFonts w:eastAsiaTheme="minorHAnsi"/>
          <w:sz w:val="22"/>
        </w:rPr>
      </w:pPr>
    </w:p>
    <w:p w14:paraId="6C85D4BD" w14:textId="77777777" w:rsidR="00B8161D" w:rsidRPr="007107E6" w:rsidRDefault="00B8161D" w:rsidP="00B8161D">
      <w:pPr>
        <w:snapToGrid w:val="0"/>
        <w:spacing w:line="140" w:lineRule="atLeast"/>
        <w:jc w:val="left"/>
        <w:rPr>
          <w:rFonts w:eastAsiaTheme="minorHAnsi"/>
          <w:b/>
          <w:szCs w:val="24"/>
        </w:rPr>
      </w:pPr>
      <w:r w:rsidRPr="007107E6">
        <w:rPr>
          <w:rFonts w:eastAsiaTheme="minorHAnsi" w:hint="eastAsia"/>
          <w:b/>
          <w:szCs w:val="24"/>
        </w:rPr>
        <w:t>本件ご担当者連絡欄</w:t>
      </w:r>
    </w:p>
    <w:p w14:paraId="653F56DC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会社名　　　　　　　　　　　　　　　　　　　　　　　　役職　　　　　　　   　　　  　　　　　　</w:t>
      </w:r>
    </w:p>
    <w:p w14:paraId="49F42E08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3796C944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</w:rPr>
      </w:pPr>
      <w:r w:rsidRPr="007107E6">
        <w:rPr>
          <w:rFonts w:eastAsiaTheme="minorHAnsi" w:hint="eastAsia"/>
          <w:szCs w:val="24"/>
        </w:rPr>
        <w:t>ご連絡先</w:t>
      </w:r>
    </w:p>
    <w:p w14:paraId="2EB3FFCF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b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>電話番号(必ずご記入ください)</w:t>
      </w: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</w:t>
      </w:r>
    </w:p>
    <w:p w14:paraId="4A697453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FAX　　　　　　　　　　　　　　　　　　　　　　　　   　　　　　　　　　　　　　　 　　　　</w:t>
      </w:r>
    </w:p>
    <w:p w14:paraId="4AA082F9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b/>
          <w:szCs w:val="24"/>
          <w:u w:val="single"/>
        </w:rPr>
      </w:pPr>
      <w:r w:rsidRPr="007107E6">
        <w:rPr>
          <w:rFonts w:eastAsiaTheme="minorHAnsi" w:hint="eastAsia"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ACD56BD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MEMO　　　　　　　　　　　　　　　　　　　　　　　　　　　　　　　　　　　　　　　　　　　　</w:t>
      </w:r>
    </w:p>
    <w:p w14:paraId="028540B1" w14:textId="77777777" w:rsidR="00B8161D" w:rsidRPr="007107E6" w:rsidRDefault="00B8161D" w:rsidP="00192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B8161D" w:rsidRPr="007107E6" w:rsidSect="00C91CCA">
      <w:pgSz w:w="11906" w:h="16838" w:code="9"/>
      <w:pgMar w:top="709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A8479" w14:textId="77777777" w:rsidR="00170689" w:rsidRDefault="00170689" w:rsidP="006A1EBD">
      <w:r>
        <w:separator/>
      </w:r>
    </w:p>
  </w:endnote>
  <w:endnote w:type="continuationSeparator" w:id="0">
    <w:p w14:paraId="017670AB" w14:textId="77777777" w:rsidR="00170689" w:rsidRDefault="00170689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A306" w14:textId="77777777" w:rsidR="00170689" w:rsidRDefault="00170689" w:rsidP="006A1EBD">
      <w:r>
        <w:separator/>
      </w:r>
    </w:p>
  </w:footnote>
  <w:footnote w:type="continuationSeparator" w:id="0">
    <w:p w14:paraId="732EADE8" w14:textId="77777777" w:rsidR="00170689" w:rsidRDefault="00170689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1D"/>
    <w:rsid w:val="00096467"/>
    <w:rsid w:val="00170689"/>
    <w:rsid w:val="00192416"/>
    <w:rsid w:val="0023470A"/>
    <w:rsid w:val="0035774A"/>
    <w:rsid w:val="003F4677"/>
    <w:rsid w:val="00474806"/>
    <w:rsid w:val="004B4935"/>
    <w:rsid w:val="004B6337"/>
    <w:rsid w:val="004E2536"/>
    <w:rsid w:val="00541722"/>
    <w:rsid w:val="00582FD3"/>
    <w:rsid w:val="005E6B75"/>
    <w:rsid w:val="006138D3"/>
    <w:rsid w:val="00630E5E"/>
    <w:rsid w:val="006A1EBD"/>
    <w:rsid w:val="007107E6"/>
    <w:rsid w:val="007D5469"/>
    <w:rsid w:val="007D6280"/>
    <w:rsid w:val="007E59F0"/>
    <w:rsid w:val="00855A49"/>
    <w:rsid w:val="00875591"/>
    <w:rsid w:val="009046C6"/>
    <w:rsid w:val="009663E4"/>
    <w:rsid w:val="009F4569"/>
    <w:rsid w:val="009F532B"/>
    <w:rsid w:val="00A22387"/>
    <w:rsid w:val="00A31574"/>
    <w:rsid w:val="00AA5675"/>
    <w:rsid w:val="00AE7013"/>
    <w:rsid w:val="00AE7476"/>
    <w:rsid w:val="00B34023"/>
    <w:rsid w:val="00B8161D"/>
    <w:rsid w:val="00C81BA7"/>
    <w:rsid w:val="00C91CCA"/>
    <w:rsid w:val="00EA6D5A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A2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yuki kawahara</cp:lastModifiedBy>
  <cp:revision>4</cp:revision>
  <dcterms:created xsi:type="dcterms:W3CDTF">2021-10-21T06:31:00Z</dcterms:created>
  <dcterms:modified xsi:type="dcterms:W3CDTF">2021-10-21T10:52:00Z</dcterms:modified>
</cp:coreProperties>
</file>